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F7" w:rsidRDefault="00D949CA" w:rsidP="00015D3D">
      <w:pPr>
        <w:tabs>
          <w:tab w:val="left" w:pos="5940"/>
        </w:tabs>
        <w:ind w:left="2836"/>
        <w:rPr>
          <w:rFonts w:ascii="Fira Sans" w:hAnsi="Fira Sans"/>
          <w:sz w:val="22"/>
          <w:szCs w:val="22"/>
        </w:rPr>
      </w:pPr>
      <w:r w:rsidRPr="00877603">
        <w:rPr>
          <w:rFonts w:ascii="Fira Sans" w:hAnsi="Fira Sans"/>
          <w:sz w:val="22"/>
          <w:szCs w:val="22"/>
        </w:rPr>
        <w:tab/>
        <w:t>Załącznik</w:t>
      </w:r>
      <w:r w:rsidRPr="00877603">
        <w:rPr>
          <w:rFonts w:ascii="Fira Sans" w:hAnsi="Fira Sans"/>
          <w:sz w:val="22"/>
          <w:szCs w:val="22"/>
        </w:rPr>
        <w:br/>
      </w:r>
      <w:r w:rsidRPr="00877603">
        <w:rPr>
          <w:rFonts w:ascii="Fira Sans" w:hAnsi="Fira Sans"/>
          <w:sz w:val="22"/>
          <w:szCs w:val="22"/>
        </w:rPr>
        <w:tab/>
        <w:t>do Zarządzenia Burmistrza</w:t>
      </w:r>
      <w:r w:rsidRPr="00877603">
        <w:rPr>
          <w:rFonts w:ascii="Fira Sans" w:hAnsi="Fira Sans"/>
          <w:sz w:val="22"/>
          <w:szCs w:val="22"/>
        </w:rPr>
        <w:br/>
      </w:r>
      <w:r w:rsidRPr="00877603">
        <w:rPr>
          <w:rFonts w:ascii="Fira Sans" w:hAnsi="Fira Sans"/>
          <w:sz w:val="22"/>
          <w:szCs w:val="22"/>
        </w:rPr>
        <w:tab/>
        <w:t>Miasta i Gminy Gryfino</w:t>
      </w:r>
      <w:r w:rsidRPr="00877603">
        <w:rPr>
          <w:rFonts w:ascii="Fira Sans" w:hAnsi="Fira Sans"/>
          <w:sz w:val="22"/>
          <w:szCs w:val="22"/>
        </w:rPr>
        <w:br/>
      </w:r>
      <w:r w:rsidRPr="00877603">
        <w:rPr>
          <w:rFonts w:ascii="Fira Sans" w:hAnsi="Fira Sans"/>
          <w:sz w:val="22"/>
          <w:szCs w:val="22"/>
        </w:rPr>
        <w:tab/>
        <w:t xml:space="preserve">Nr </w:t>
      </w:r>
      <w:r w:rsidR="00193C87" w:rsidRPr="00877603">
        <w:rPr>
          <w:rFonts w:ascii="Fira Sans" w:hAnsi="Fira Sans"/>
          <w:sz w:val="22"/>
          <w:szCs w:val="22"/>
        </w:rPr>
        <w:t>0050</w:t>
      </w:r>
      <w:r w:rsidR="00015D3D">
        <w:rPr>
          <w:rFonts w:ascii="Fira Sans" w:hAnsi="Fira Sans"/>
          <w:sz w:val="22"/>
          <w:szCs w:val="22"/>
        </w:rPr>
        <w:t>.33</w:t>
      </w:r>
      <w:r w:rsidR="00975DCE">
        <w:rPr>
          <w:rFonts w:ascii="Fira Sans" w:hAnsi="Fira Sans"/>
          <w:sz w:val="22"/>
          <w:szCs w:val="22"/>
        </w:rPr>
        <w:t>.</w:t>
      </w:r>
      <w:r w:rsidR="00193C87" w:rsidRPr="00877603">
        <w:rPr>
          <w:rFonts w:ascii="Fira Sans" w:hAnsi="Fira Sans"/>
          <w:sz w:val="22"/>
          <w:szCs w:val="22"/>
        </w:rPr>
        <w:t>2</w:t>
      </w:r>
      <w:r w:rsidRPr="00877603">
        <w:rPr>
          <w:rFonts w:ascii="Fira Sans" w:hAnsi="Fira Sans"/>
          <w:sz w:val="22"/>
          <w:szCs w:val="22"/>
        </w:rPr>
        <w:t>0</w:t>
      </w:r>
      <w:r w:rsidR="005F6E0F">
        <w:rPr>
          <w:rFonts w:ascii="Fira Sans" w:hAnsi="Fira Sans"/>
          <w:sz w:val="22"/>
          <w:szCs w:val="22"/>
        </w:rPr>
        <w:t>2</w:t>
      </w:r>
      <w:r w:rsidR="006D70E0">
        <w:rPr>
          <w:rFonts w:ascii="Fira Sans" w:hAnsi="Fira Sans"/>
          <w:sz w:val="22"/>
          <w:szCs w:val="22"/>
        </w:rPr>
        <w:t>5</w:t>
      </w:r>
      <w:r w:rsidRPr="00877603">
        <w:rPr>
          <w:rFonts w:ascii="Fira Sans" w:hAnsi="Fira Sans"/>
          <w:sz w:val="22"/>
          <w:szCs w:val="22"/>
        </w:rPr>
        <w:br/>
      </w:r>
      <w:r w:rsidRPr="00877603">
        <w:rPr>
          <w:rFonts w:ascii="Fira Sans" w:hAnsi="Fira Sans"/>
          <w:sz w:val="22"/>
          <w:szCs w:val="22"/>
        </w:rPr>
        <w:tab/>
        <w:t>z dnia</w:t>
      </w:r>
      <w:r w:rsidR="00015D3D">
        <w:rPr>
          <w:rFonts w:ascii="Fira Sans" w:hAnsi="Fira Sans"/>
          <w:sz w:val="22"/>
          <w:szCs w:val="22"/>
        </w:rPr>
        <w:t xml:space="preserve"> 17 </w:t>
      </w:r>
      <w:r w:rsidR="002A662D">
        <w:rPr>
          <w:rFonts w:ascii="Fira Sans" w:hAnsi="Fira Sans"/>
          <w:sz w:val="22"/>
          <w:szCs w:val="22"/>
        </w:rPr>
        <w:t>marca</w:t>
      </w:r>
      <w:r w:rsidR="00EB2253">
        <w:rPr>
          <w:rFonts w:ascii="Fira Sans" w:hAnsi="Fira Sans"/>
          <w:sz w:val="22"/>
          <w:szCs w:val="22"/>
        </w:rPr>
        <w:t xml:space="preserve"> </w:t>
      </w:r>
      <w:r w:rsidRPr="00877603">
        <w:rPr>
          <w:rFonts w:ascii="Fira Sans" w:hAnsi="Fira Sans"/>
          <w:sz w:val="22"/>
          <w:szCs w:val="22"/>
        </w:rPr>
        <w:t>20</w:t>
      </w:r>
      <w:r w:rsidR="005F6E0F">
        <w:rPr>
          <w:rFonts w:ascii="Fira Sans" w:hAnsi="Fira Sans"/>
          <w:sz w:val="22"/>
          <w:szCs w:val="22"/>
        </w:rPr>
        <w:t>2</w:t>
      </w:r>
      <w:r w:rsidR="006D70E0">
        <w:rPr>
          <w:rFonts w:ascii="Fira Sans" w:hAnsi="Fira Sans"/>
          <w:sz w:val="22"/>
          <w:szCs w:val="22"/>
        </w:rPr>
        <w:t>5</w:t>
      </w:r>
      <w:r w:rsidR="004D4AF7">
        <w:rPr>
          <w:rFonts w:ascii="Fira Sans" w:hAnsi="Fira Sans"/>
          <w:sz w:val="22"/>
          <w:szCs w:val="22"/>
        </w:rPr>
        <w:t xml:space="preserve"> r.</w:t>
      </w:r>
    </w:p>
    <w:p w:rsidR="007E74AB" w:rsidRDefault="007E74AB">
      <w:pPr>
        <w:rPr>
          <w:rFonts w:ascii="Fira Sans" w:hAnsi="Fira Sans"/>
          <w:sz w:val="22"/>
          <w:szCs w:val="22"/>
        </w:rPr>
      </w:pPr>
    </w:p>
    <w:p w:rsidR="003851FA" w:rsidRPr="00877603" w:rsidRDefault="003851FA">
      <w:pPr>
        <w:rPr>
          <w:rFonts w:ascii="Fira Sans" w:hAnsi="Fira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1"/>
        <w:gridCol w:w="2518"/>
        <w:gridCol w:w="2304"/>
        <w:gridCol w:w="2304"/>
      </w:tblGrid>
      <w:tr w:rsidR="00475987" w:rsidRPr="00475987" w:rsidTr="006D70E0">
        <w:tc>
          <w:tcPr>
            <w:tcW w:w="2091" w:type="dxa"/>
            <w:vAlign w:val="center"/>
          </w:tcPr>
          <w:p w:rsidR="00475987" w:rsidRPr="00475987" w:rsidRDefault="00475987" w:rsidP="00475987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475987">
              <w:rPr>
                <w:rFonts w:ascii="Fira Sans" w:hAnsi="Fira Sans"/>
                <w:sz w:val="22"/>
                <w:szCs w:val="22"/>
              </w:rPr>
              <w:t>NR ZADANIA</w:t>
            </w:r>
          </w:p>
        </w:tc>
        <w:tc>
          <w:tcPr>
            <w:tcW w:w="2518" w:type="dxa"/>
            <w:vAlign w:val="center"/>
          </w:tcPr>
          <w:p w:rsidR="00475987" w:rsidRPr="00475987" w:rsidRDefault="00475987" w:rsidP="00475987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475987">
              <w:rPr>
                <w:rFonts w:ascii="Fira Sans" w:hAnsi="Fira Sans"/>
                <w:sz w:val="22"/>
                <w:szCs w:val="22"/>
              </w:rPr>
              <w:t>TYTUŁ ZADANIA</w:t>
            </w:r>
          </w:p>
        </w:tc>
        <w:tc>
          <w:tcPr>
            <w:tcW w:w="2304" w:type="dxa"/>
            <w:vAlign w:val="center"/>
          </w:tcPr>
          <w:p w:rsidR="00475987" w:rsidRPr="00475987" w:rsidRDefault="00475987" w:rsidP="00475987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475987">
              <w:rPr>
                <w:rFonts w:ascii="Fira Sans" w:hAnsi="Fira Sans"/>
                <w:sz w:val="22"/>
                <w:szCs w:val="22"/>
              </w:rPr>
              <w:t>WYBRANY OFERENT</w:t>
            </w:r>
          </w:p>
        </w:tc>
        <w:tc>
          <w:tcPr>
            <w:tcW w:w="2304" w:type="dxa"/>
            <w:vAlign w:val="center"/>
          </w:tcPr>
          <w:p w:rsidR="00475987" w:rsidRPr="00475987" w:rsidRDefault="00475987" w:rsidP="00475987">
            <w:pPr>
              <w:spacing w:before="120" w:after="120"/>
              <w:jc w:val="center"/>
              <w:rPr>
                <w:rFonts w:ascii="Fira Sans" w:hAnsi="Fira Sans"/>
                <w:sz w:val="22"/>
                <w:szCs w:val="22"/>
              </w:rPr>
            </w:pPr>
            <w:r w:rsidRPr="00475987">
              <w:rPr>
                <w:rFonts w:ascii="Fira Sans" w:hAnsi="Fira Sans"/>
                <w:sz w:val="22"/>
                <w:szCs w:val="22"/>
              </w:rPr>
              <w:t>KWOTA PRZEZNACZONA NA REALIZACJĘ ZADANIA</w:t>
            </w:r>
          </w:p>
        </w:tc>
      </w:tr>
      <w:tr w:rsidR="00475987" w:rsidRPr="00475987" w:rsidTr="006D70E0">
        <w:tc>
          <w:tcPr>
            <w:tcW w:w="9217" w:type="dxa"/>
            <w:gridSpan w:val="4"/>
          </w:tcPr>
          <w:p w:rsidR="00475987" w:rsidRPr="00475987" w:rsidRDefault="00475987" w:rsidP="00475987">
            <w:pPr>
              <w:spacing w:before="120" w:after="120"/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475987">
              <w:rPr>
                <w:rFonts w:ascii="Fira Sans" w:hAnsi="Fira Sans"/>
                <w:b/>
                <w:sz w:val="22"/>
                <w:szCs w:val="22"/>
              </w:rPr>
              <w:t>Zadania, na które przyznano dotacje</w:t>
            </w:r>
          </w:p>
        </w:tc>
      </w:tr>
      <w:tr w:rsidR="00475987" w:rsidRPr="00475987" w:rsidTr="006D70E0">
        <w:tc>
          <w:tcPr>
            <w:tcW w:w="2091" w:type="dxa"/>
            <w:vAlign w:val="center"/>
          </w:tcPr>
          <w:p w:rsidR="00475987" w:rsidRPr="00475987" w:rsidRDefault="001D3F7B" w:rsidP="00475987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K</w:t>
            </w:r>
            <w:r w:rsidR="00D9667B">
              <w:rPr>
                <w:rFonts w:ascii="Fira Sans" w:hAnsi="Fira Sans"/>
                <w:b/>
                <w:sz w:val="22"/>
                <w:szCs w:val="22"/>
              </w:rPr>
              <w:t>F/23</w:t>
            </w:r>
            <w:r>
              <w:rPr>
                <w:rFonts w:ascii="Fira Sans" w:hAnsi="Fira Sans"/>
                <w:b/>
                <w:sz w:val="22"/>
                <w:szCs w:val="22"/>
              </w:rPr>
              <w:t>/202</w:t>
            </w:r>
            <w:r w:rsidR="006D70E0">
              <w:rPr>
                <w:rFonts w:ascii="Fira Sans" w:hAnsi="Fira Sans"/>
                <w:b/>
                <w:sz w:val="22"/>
                <w:szCs w:val="22"/>
              </w:rPr>
              <w:t>5</w:t>
            </w:r>
          </w:p>
        </w:tc>
        <w:tc>
          <w:tcPr>
            <w:tcW w:w="2518" w:type="dxa"/>
            <w:vAlign w:val="center"/>
          </w:tcPr>
          <w:p w:rsidR="00475987" w:rsidRPr="00475987" w:rsidRDefault="00D9667B" w:rsidP="00475987">
            <w:pPr>
              <w:spacing w:before="240" w:after="240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color w:val="000000"/>
                <w:sz w:val="22"/>
                <w:szCs w:val="22"/>
              </w:rPr>
              <w:t xml:space="preserve">Utrzymanie </w:t>
            </w:r>
            <w:r>
              <w:rPr>
                <w:rFonts w:ascii="Fira Sans" w:hAnsi="Fira Sans"/>
                <w:color w:val="000000"/>
                <w:sz w:val="22"/>
                <w:szCs w:val="22"/>
              </w:rPr>
              <w:br/>
              <w:t xml:space="preserve">i konserwacja obiektu sportowo-rekreacyjnego </w:t>
            </w:r>
            <w:r>
              <w:rPr>
                <w:rFonts w:ascii="Fira Sans" w:hAnsi="Fira Sans"/>
                <w:color w:val="000000"/>
                <w:sz w:val="22"/>
                <w:szCs w:val="22"/>
              </w:rPr>
              <w:br/>
              <w:t>w miejscowości Daleszewo</w:t>
            </w:r>
          </w:p>
        </w:tc>
        <w:tc>
          <w:tcPr>
            <w:tcW w:w="2304" w:type="dxa"/>
            <w:vAlign w:val="center"/>
          </w:tcPr>
          <w:p w:rsidR="00475987" w:rsidRPr="00475987" w:rsidRDefault="00D9667B" w:rsidP="00475987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Ludowy Klub Sportowy „Odrzanka” Radziszewo</w:t>
            </w:r>
          </w:p>
        </w:tc>
        <w:tc>
          <w:tcPr>
            <w:tcW w:w="2304" w:type="dxa"/>
            <w:vAlign w:val="center"/>
          </w:tcPr>
          <w:p w:rsidR="00475987" w:rsidRPr="00475987" w:rsidRDefault="00D9667B" w:rsidP="00475987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18.9</w:t>
            </w:r>
            <w:r w:rsidR="00475987" w:rsidRPr="00475987">
              <w:rPr>
                <w:rFonts w:ascii="Fira Sans" w:hAnsi="Fira Sans"/>
                <w:b/>
                <w:sz w:val="22"/>
                <w:szCs w:val="22"/>
              </w:rPr>
              <w:t>00,00 zł</w:t>
            </w:r>
          </w:p>
        </w:tc>
      </w:tr>
      <w:tr w:rsidR="00D9667B" w:rsidRPr="00475987" w:rsidTr="00D9667B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7B" w:rsidRPr="00475987" w:rsidRDefault="00D9667B" w:rsidP="00A62FE4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KF/25/2025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7B" w:rsidRPr="00D9667B" w:rsidRDefault="00D9667B" w:rsidP="00A62FE4">
            <w:pPr>
              <w:spacing w:before="240" w:after="240"/>
              <w:jc w:val="center"/>
              <w:rPr>
                <w:rFonts w:ascii="Fira Sans" w:hAnsi="Fira Sans"/>
                <w:color w:val="000000"/>
                <w:sz w:val="22"/>
                <w:szCs w:val="22"/>
              </w:rPr>
            </w:pPr>
            <w:r>
              <w:rPr>
                <w:rFonts w:ascii="Fira Sans" w:hAnsi="Fira Sans"/>
                <w:color w:val="000000"/>
                <w:sz w:val="22"/>
                <w:szCs w:val="22"/>
              </w:rPr>
              <w:t xml:space="preserve">Utrzymanie </w:t>
            </w:r>
            <w:r>
              <w:rPr>
                <w:rFonts w:ascii="Fira Sans" w:hAnsi="Fira Sans"/>
                <w:color w:val="000000"/>
                <w:sz w:val="22"/>
                <w:szCs w:val="22"/>
              </w:rPr>
              <w:br/>
              <w:t xml:space="preserve">i konserwacja obiektu sportowo-rekreacyjnego </w:t>
            </w:r>
            <w:r>
              <w:rPr>
                <w:rFonts w:ascii="Fira Sans" w:hAnsi="Fira Sans"/>
                <w:color w:val="000000"/>
                <w:sz w:val="22"/>
                <w:szCs w:val="22"/>
              </w:rPr>
              <w:br/>
              <w:t xml:space="preserve">w miejscowości </w:t>
            </w:r>
            <w:r w:rsidR="00D858B0">
              <w:rPr>
                <w:rFonts w:ascii="Fira Sans" w:hAnsi="Fira Sans"/>
                <w:color w:val="000000"/>
                <w:sz w:val="22"/>
                <w:szCs w:val="22"/>
              </w:rPr>
              <w:t>Pniewo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7B" w:rsidRPr="00475987" w:rsidRDefault="00A62FE4" w:rsidP="00A62FE4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Gminny Klub Sportowy „Błękit” Pniewo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7B" w:rsidRPr="00475987" w:rsidRDefault="00A62FE4" w:rsidP="00A62FE4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12.6</w:t>
            </w:r>
            <w:r w:rsidR="00D9667B" w:rsidRPr="00475987">
              <w:rPr>
                <w:rFonts w:ascii="Fira Sans" w:hAnsi="Fira Sans"/>
                <w:b/>
                <w:sz w:val="22"/>
                <w:szCs w:val="22"/>
              </w:rPr>
              <w:t>00,00 zł</w:t>
            </w:r>
          </w:p>
        </w:tc>
      </w:tr>
      <w:tr w:rsidR="00D9667B" w:rsidRPr="00475987" w:rsidTr="00D9667B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7B" w:rsidRPr="00475987" w:rsidRDefault="00A62FE4" w:rsidP="00A62FE4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K/26</w:t>
            </w:r>
            <w:r w:rsidR="00D9667B">
              <w:rPr>
                <w:rFonts w:ascii="Fira Sans" w:hAnsi="Fira Sans"/>
                <w:b/>
                <w:sz w:val="22"/>
                <w:szCs w:val="22"/>
              </w:rPr>
              <w:t>/2025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7B" w:rsidRPr="00D9667B" w:rsidRDefault="00A62FE4" w:rsidP="00A62FE4">
            <w:pPr>
              <w:spacing w:before="240" w:after="240"/>
              <w:jc w:val="center"/>
              <w:rPr>
                <w:rFonts w:ascii="Fira Sans" w:hAnsi="Fira Sans"/>
                <w:color w:val="000000"/>
                <w:sz w:val="22"/>
                <w:szCs w:val="22"/>
              </w:rPr>
            </w:pPr>
            <w:r>
              <w:rPr>
                <w:rFonts w:ascii="Fira Sans" w:hAnsi="Fira Sans"/>
                <w:color w:val="000000"/>
                <w:sz w:val="22"/>
                <w:szCs w:val="22"/>
              </w:rPr>
              <w:t xml:space="preserve">Utrzymanie </w:t>
            </w:r>
            <w:r>
              <w:rPr>
                <w:rFonts w:ascii="Fira Sans" w:hAnsi="Fira Sans"/>
                <w:color w:val="000000"/>
                <w:sz w:val="22"/>
                <w:szCs w:val="22"/>
              </w:rPr>
              <w:br/>
              <w:t xml:space="preserve">i konserwacja obiektu sportowo-rekreacyjnego </w:t>
            </w:r>
            <w:r>
              <w:rPr>
                <w:rFonts w:ascii="Fira Sans" w:hAnsi="Fira Sans"/>
                <w:color w:val="000000"/>
                <w:sz w:val="22"/>
                <w:szCs w:val="22"/>
              </w:rPr>
              <w:br/>
              <w:t>w miejscowości Steklno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7B" w:rsidRPr="00475987" w:rsidRDefault="00A62FE4" w:rsidP="00A62FE4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Uczniowski Klub Sportowy „Wicher” Steklno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7B" w:rsidRPr="00475987" w:rsidRDefault="00A62FE4" w:rsidP="00A62FE4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12.6</w:t>
            </w:r>
            <w:r w:rsidR="00D9667B" w:rsidRPr="00475987">
              <w:rPr>
                <w:rFonts w:ascii="Fira Sans" w:hAnsi="Fira Sans"/>
                <w:b/>
                <w:sz w:val="22"/>
                <w:szCs w:val="22"/>
              </w:rPr>
              <w:t>00,00 zł</w:t>
            </w:r>
          </w:p>
        </w:tc>
      </w:tr>
    </w:tbl>
    <w:p w:rsidR="00975DCE" w:rsidRDefault="00975DCE" w:rsidP="00975DCE">
      <w:pPr>
        <w:pStyle w:val="NormalnyWeb"/>
        <w:tabs>
          <w:tab w:val="left" w:pos="5040"/>
        </w:tabs>
        <w:spacing w:before="120" w:beforeAutospacing="0"/>
        <w:jc w:val="center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                                             </w:t>
      </w:r>
    </w:p>
    <w:p w:rsidR="00975DCE" w:rsidRDefault="00975DCE" w:rsidP="00C47BEC">
      <w:pPr>
        <w:pStyle w:val="NormalnyWeb"/>
        <w:tabs>
          <w:tab w:val="left" w:pos="5040"/>
        </w:tabs>
        <w:spacing w:before="0" w:beforeAutospacing="0" w:after="0" w:afterAutospacing="0"/>
        <w:jc w:val="center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                 </w:t>
      </w:r>
    </w:p>
    <w:p w:rsidR="00C47BEC" w:rsidRDefault="00C47BEC" w:rsidP="00C47BEC">
      <w:pPr>
        <w:pStyle w:val="NormalnyWeb"/>
        <w:tabs>
          <w:tab w:val="left" w:pos="5040"/>
        </w:tabs>
        <w:spacing w:before="0" w:beforeAutospacing="0" w:after="0" w:afterAutospacing="0"/>
        <w:jc w:val="center"/>
        <w:rPr>
          <w:rFonts w:ascii="Fira Sans" w:hAnsi="Fira Sans"/>
          <w:sz w:val="22"/>
          <w:szCs w:val="22"/>
        </w:rPr>
      </w:pPr>
    </w:p>
    <w:p w:rsidR="00C47BEC" w:rsidRDefault="00C47BEC" w:rsidP="00C47BEC">
      <w:pPr>
        <w:pStyle w:val="NormalnyWeb"/>
        <w:tabs>
          <w:tab w:val="left" w:pos="5040"/>
        </w:tabs>
        <w:spacing w:before="0" w:beforeAutospacing="0" w:after="0" w:afterAutospacing="0"/>
        <w:jc w:val="center"/>
        <w:rPr>
          <w:rFonts w:ascii="Fira Sans" w:hAnsi="Fira Sans"/>
          <w:sz w:val="22"/>
          <w:szCs w:val="22"/>
        </w:rPr>
      </w:pPr>
    </w:p>
    <w:sectPr w:rsidR="00C47BEC" w:rsidSect="00344C10"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756"/>
    <w:multiLevelType w:val="multilevel"/>
    <w:tmpl w:val="12DA9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1476F"/>
    <w:multiLevelType w:val="hybridMultilevel"/>
    <w:tmpl w:val="513864AC"/>
    <w:lvl w:ilvl="0" w:tplc="099872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ira Sans" w:hAnsi="Fira Sans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characterSpacingControl w:val="doNotCompress"/>
  <w:compat/>
  <w:rsids>
    <w:rsidRoot w:val="00FA0090"/>
    <w:rsid w:val="00015D3D"/>
    <w:rsid w:val="00036E21"/>
    <w:rsid w:val="00044866"/>
    <w:rsid w:val="000A4E0C"/>
    <w:rsid w:val="000B29EA"/>
    <w:rsid w:val="000E7BD6"/>
    <w:rsid w:val="000F2070"/>
    <w:rsid w:val="000F3727"/>
    <w:rsid w:val="00104B5C"/>
    <w:rsid w:val="00135C39"/>
    <w:rsid w:val="0013741A"/>
    <w:rsid w:val="00175456"/>
    <w:rsid w:val="00176C63"/>
    <w:rsid w:val="00181482"/>
    <w:rsid w:val="00193C87"/>
    <w:rsid w:val="001B3383"/>
    <w:rsid w:val="001C3306"/>
    <w:rsid w:val="001D3F7B"/>
    <w:rsid w:val="001D7E89"/>
    <w:rsid w:val="0020072F"/>
    <w:rsid w:val="00245403"/>
    <w:rsid w:val="00262E7C"/>
    <w:rsid w:val="00274E21"/>
    <w:rsid w:val="002853DF"/>
    <w:rsid w:val="002A662D"/>
    <w:rsid w:val="002B5FA0"/>
    <w:rsid w:val="002E1561"/>
    <w:rsid w:val="00344C10"/>
    <w:rsid w:val="00362902"/>
    <w:rsid w:val="003718AF"/>
    <w:rsid w:val="003851FA"/>
    <w:rsid w:val="0039058B"/>
    <w:rsid w:val="00393F11"/>
    <w:rsid w:val="003C5F22"/>
    <w:rsid w:val="0040788B"/>
    <w:rsid w:val="00475987"/>
    <w:rsid w:val="004942E8"/>
    <w:rsid w:val="004D4AF7"/>
    <w:rsid w:val="004F4EEC"/>
    <w:rsid w:val="00513998"/>
    <w:rsid w:val="00515B03"/>
    <w:rsid w:val="00525AAF"/>
    <w:rsid w:val="00525D02"/>
    <w:rsid w:val="005453B5"/>
    <w:rsid w:val="00545C8A"/>
    <w:rsid w:val="00556111"/>
    <w:rsid w:val="00556EBB"/>
    <w:rsid w:val="00563781"/>
    <w:rsid w:val="005B5519"/>
    <w:rsid w:val="005C52F7"/>
    <w:rsid w:val="005E3691"/>
    <w:rsid w:val="005F6E0F"/>
    <w:rsid w:val="00642F90"/>
    <w:rsid w:val="006474E2"/>
    <w:rsid w:val="0064784B"/>
    <w:rsid w:val="00691356"/>
    <w:rsid w:val="00695A66"/>
    <w:rsid w:val="006B2D30"/>
    <w:rsid w:val="006B3EDA"/>
    <w:rsid w:val="006C1E82"/>
    <w:rsid w:val="006D70E0"/>
    <w:rsid w:val="006F388E"/>
    <w:rsid w:val="0070011E"/>
    <w:rsid w:val="0073525A"/>
    <w:rsid w:val="0074696B"/>
    <w:rsid w:val="00756008"/>
    <w:rsid w:val="00765DE3"/>
    <w:rsid w:val="007A21BD"/>
    <w:rsid w:val="007C21A2"/>
    <w:rsid w:val="007D0BA5"/>
    <w:rsid w:val="007E74AB"/>
    <w:rsid w:val="008113E9"/>
    <w:rsid w:val="00817DBF"/>
    <w:rsid w:val="00825AA8"/>
    <w:rsid w:val="00864A96"/>
    <w:rsid w:val="00877603"/>
    <w:rsid w:val="00880128"/>
    <w:rsid w:val="008932C9"/>
    <w:rsid w:val="008A176D"/>
    <w:rsid w:val="008A4CB0"/>
    <w:rsid w:val="00924039"/>
    <w:rsid w:val="0094079D"/>
    <w:rsid w:val="00940DDC"/>
    <w:rsid w:val="009504B8"/>
    <w:rsid w:val="00956B8D"/>
    <w:rsid w:val="00975DCE"/>
    <w:rsid w:val="009B606A"/>
    <w:rsid w:val="009E4FF5"/>
    <w:rsid w:val="009F18D1"/>
    <w:rsid w:val="00A37158"/>
    <w:rsid w:val="00A37A4B"/>
    <w:rsid w:val="00A47E9D"/>
    <w:rsid w:val="00A57B9B"/>
    <w:rsid w:val="00A62FE4"/>
    <w:rsid w:val="00A67A4A"/>
    <w:rsid w:val="00A8477A"/>
    <w:rsid w:val="00AB28A5"/>
    <w:rsid w:val="00AC40AA"/>
    <w:rsid w:val="00B005F6"/>
    <w:rsid w:val="00B01918"/>
    <w:rsid w:val="00B036C0"/>
    <w:rsid w:val="00B04C0A"/>
    <w:rsid w:val="00B21414"/>
    <w:rsid w:val="00B22802"/>
    <w:rsid w:val="00B50E6E"/>
    <w:rsid w:val="00B53B5A"/>
    <w:rsid w:val="00B54BB6"/>
    <w:rsid w:val="00B67604"/>
    <w:rsid w:val="00B85FE0"/>
    <w:rsid w:val="00B93CDC"/>
    <w:rsid w:val="00BC5008"/>
    <w:rsid w:val="00BE6593"/>
    <w:rsid w:val="00C24B8D"/>
    <w:rsid w:val="00C277AB"/>
    <w:rsid w:val="00C44D26"/>
    <w:rsid w:val="00C47BEC"/>
    <w:rsid w:val="00CB389F"/>
    <w:rsid w:val="00CB4A97"/>
    <w:rsid w:val="00CB4FDA"/>
    <w:rsid w:val="00CC130B"/>
    <w:rsid w:val="00CD477C"/>
    <w:rsid w:val="00CE7744"/>
    <w:rsid w:val="00CF483D"/>
    <w:rsid w:val="00CF5D1B"/>
    <w:rsid w:val="00D133A5"/>
    <w:rsid w:val="00D36E70"/>
    <w:rsid w:val="00D450B6"/>
    <w:rsid w:val="00D46C5B"/>
    <w:rsid w:val="00D858B0"/>
    <w:rsid w:val="00D92FB8"/>
    <w:rsid w:val="00D949CA"/>
    <w:rsid w:val="00D9667B"/>
    <w:rsid w:val="00DB18D7"/>
    <w:rsid w:val="00E33F08"/>
    <w:rsid w:val="00E365EC"/>
    <w:rsid w:val="00E40424"/>
    <w:rsid w:val="00E8169F"/>
    <w:rsid w:val="00EB2253"/>
    <w:rsid w:val="00EC0FE8"/>
    <w:rsid w:val="00ED55F9"/>
    <w:rsid w:val="00F20766"/>
    <w:rsid w:val="00F75FD2"/>
    <w:rsid w:val="00F7799C"/>
    <w:rsid w:val="00F9494F"/>
    <w:rsid w:val="00F97F73"/>
    <w:rsid w:val="00FA0090"/>
    <w:rsid w:val="00FA154F"/>
    <w:rsid w:val="00FC4FA2"/>
    <w:rsid w:val="00FC61A4"/>
    <w:rsid w:val="00FD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link w:val="NormalnyWebZnak"/>
    <w:rsid w:val="00FA0090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FA0090"/>
    <w:rPr>
      <w:color w:val="0000FF"/>
      <w:u w:val="single"/>
    </w:rPr>
  </w:style>
  <w:style w:type="table" w:styleId="Tabela-Siatka">
    <w:name w:val="Table Grid"/>
    <w:basedOn w:val="Standardowy"/>
    <w:rsid w:val="00385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nyWebZnak">
    <w:name w:val="Normalny (Web) Znak"/>
    <w:link w:val="NormalnyWeb"/>
    <w:rsid w:val="00D450B6"/>
    <w:rPr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>Microsoft</Company>
  <LinksUpToDate>false</LinksUpToDate>
  <CharactersWithSpaces>731</CharactersWithSpaces>
  <SharedDoc>false</SharedDoc>
  <HLinks>
    <vt:vector size="6" baseType="variant">
      <vt:variant>
        <vt:i4>7602176</vt:i4>
      </vt:variant>
      <vt:variant>
        <vt:i4>0</vt:i4>
      </vt:variant>
      <vt:variant>
        <vt:i4>0</vt:i4>
      </vt:variant>
      <vt:variant>
        <vt:i4>5</vt:i4>
      </vt:variant>
      <vt:variant>
        <vt:lpwstr>https://www.bip.gryfino.pl/UMGryfinoFiles/file/zarz_111_18_zal.pdf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creator>bstachon</dc:creator>
  <cp:lastModifiedBy>Sylwester Krystecki</cp:lastModifiedBy>
  <cp:revision>2</cp:revision>
  <cp:lastPrinted>2025-03-17T14:10:00Z</cp:lastPrinted>
  <dcterms:created xsi:type="dcterms:W3CDTF">2025-03-17T14:29:00Z</dcterms:created>
  <dcterms:modified xsi:type="dcterms:W3CDTF">2025-03-17T14:29:00Z</dcterms:modified>
</cp:coreProperties>
</file>